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7C" w:rsidRPr="00DD7F87" w:rsidRDefault="00BC1B7C" w:rsidP="00BC1B7C">
      <w:pPr>
        <w:jc w:val="center"/>
        <w:rPr>
          <w:rFonts w:ascii="Times New Roman" w:hAnsi="Times New Roman" w:cs="Times New Roman"/>
          <w:b/>
          <w:sz w:val="28"/>
        </w:rPr>
      </w:pPr>
      <w:r w:rsidRPr="00DD7F87">
        <w:rPr>
          <w:rFonts w:ascii="Times New Roman" w:hAnsi="Times New Roman" w:cs="Times New Roman"/>
          <w:b/>
          <w:sz w:val="28"/>
        </w:rPr>
        <w:t xml:space="preserve">Заявка на участие в </w:t>
      </w:r>
      <w:r w:rsidRPr="00DD7F87">
        <w:rPr>
          <w:rFonts w:ascii="Times New Roman" w:hAnsi="Times New Roman" w:cs="Times New Roman"/>
          <w:b/>
          <w:sz w:val="28"/>
          <w:lang w:val="en-US"/>
        </w:rPr>
        <w:t>V</w:t>
      </w:r>
      <w:r w:rsidRPr="00DD7F87">
        <w:rPr>
          <w:rFonts w:ascii="Times New Roman" w:hAnsi="Times New Roman" w:cs="Times New Roman"/>
          <w:b/>
          <w:sz w:val="28"/>
        </w:rPr>
        <w:t xml:space="preserve"> Астрономическом фестивале в Адыгее в 2020 году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1"/>
        <w:gridCol w:w="4293"/>
        <w:gridCol w:w="4111"/>
      </w:tblGrid>
      <w:tr w:rsidR="00BC1B7C" w:rsidRPr="00DD7F87" w:rsidTr="00BC1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BC1B7C" w:rsidRPr="00DD7F87" w:rsidRDefault="00BC1B7C" w:rsidP="005C7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7F87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293" w:type="dxa"/>
            <w:vAlign w:val="center"/>
          </w:tcPr>
          <w:p w:rsidR="00BC1B7C" w:rsidRPr="00DD7F87" w:rsidRDefault="00BC1B7C" w:rsidP="005C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D7F87">
              <w:rPr>
                <w:rFonts w:ascii="Times New Roman" w:hAnsi="Times New Roman" w:cs="Times New Roman"/>
                <w:sz w:val="28"/>
              </w:rPr>
              <w:t>Наименование поля</w:t>
            </w:r>
          </w:p>
        </w:tc>
        <w:tc>
          <w:tcPr>
            <w:tcW w:w="4111" w:type="dxa"/>
            <w:vAlign w:val="center"/>
          </w:tcPr>
          <w:p w:rsidR="00BC1B7C" w:rsidRPr="00DD7F87" w:rsidRDefault="00BC1B7C" w:rsidP="005C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D7F87">
              <w:rPr>
                <w:rFonts w:ascii="Times New Roman" w:hAnsi="Times New Roman" w:cs="Times New Roman"/>
                <w:sz w:val="28"/>
              </w:rPr>
              <w:t>Ваши данные</w:t>
            </w:r>
          </w:p>
        </w:tc>
      </w:tr>
      <w:tr w:rsidR="00BC1B7C" w:rsidRPr="00DD7F87" w:rsidTr="00BC1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BC1B7C" w:rsidRPr="00DD7F87" w:rsidRDefault="00BC1B7C" w:rsidP="005C70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3" w:type="dxa"/>
            <w:vAlign w:val="center"/>
          </w:tcPr>
          <w:p w:rsidR="00BC1B7C" w:rsidRPr="00DD7F87" w:rsidRDefault="00BC1B7C" w:rsidP="005C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DD7F87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4111" w:type="dxa"/>
          </w:tcPr>
          <w:p w:rsidR="00BC1B7C" w:rsidRPr="00DD7F87" w:rsidRDefault="00BC1B7C" w:rsidP="005C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1B7C" w:rsidRPr="00DD7F87" w:rsidTr="00BC1B7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BC1B7C" w:rsidRPr="00DD7F87" w:rsidRDefault="00BC1B7C" w:rsidP="005C70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3" w:type="dxa"/>
            <w:vAlign w:val="center"/>
          </w:tcPr>
          <w:p w:rsidR="00BC1B7C" w:rsidRPr="00DD7F87" w:rsidRDefault="00BC1B7C" w:rsidP="005C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DD7F87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  <w:p w:rsidR="00BC1B7C" w:rsidRPr="00DD7F87" w:rsidRDefault="00BC1B7C" w:rsidP="005C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D7F87">
              <w:rPr>
                <w:rFonts w:ascii="Times New Roman" w:hAnsi="Times New Roman" w:cs="Times New Roman"/>
                <w:sz w:val="28"/>
              </w:rPr>
              <w:t xml:space="preserve">(в формате: </w:t>
            </w:r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 w:rsidRPr="00DD7F87">
              <w:rPr>
                <w:rFonts w:ascii="Times New Roman" w:hAnsi="Times New Roman" w:cs="Times New Roman"/>
                <w:sz w:val="28"/>
              </w:rPr>
              <w:t>.</w:t>
            </w:r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 w:rsidRPr="00DD7F87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xxxx</w:t>
            </w:r>
            <w:proofErr w:type="spellEnd"/>
            <w:r w:rsidRPr="00DD7F8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111" w:type="dxa"/>
          </w:tcPr>
          <w:p w:rsidR="00BC1B7C" w:rsidRPr="00DD7F87" w:rsidRDefault="00BC1B7C" w:rsidP="005C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1B7C" w:rsidRPr="00DD7F87" w:rsidTr="00BC1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BC1B7C" w:rsidRPr="00DD7F87" w:rsidRDefault="00BC1B7C" w:rsidP="005C70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3" w:type="dxa"/>
            <w:vAlign w:val="center"/>
          </w:tcPr>
          <w:p w:rsidR="00BC1B7C" w:rsidRPr="00DD7F87" w:rsidRDefault="00BC1B7C" w:rsidP="005C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DD7F87">
              <w:rPr>
                <w:rFonts w:ascii="Times New Roman" w:hAnsi="Times New Roman" w:cs="Times New Roman"/>
                <w:b/>
                <w:sz w:val="28"/>
              </w:rPr>
              <w:t>Регион, населённый пункт</w:t>
            </w:r>
          </w:p>
          <w:p w:rsidR="00BC1B7C" w:rsidRPr="00DD7F87" w:rsidRDefault="00BC1B7C" w:rsidP="005C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D7F87">
              <w:rPr>
                <w:rFonts w:ascii="Times New Roman" w:hAnsi="Times New Roman" w:cs="Times New Roman"/>
                <w:sz w:val="28"/>
              </w:rPr>
              <w:t>(в формате: Республика Адыгея, г. Майкоп)</w:t>
            </w:r>
          </w:p>
        </w:tc>
        <w:tc>
          <w:tcPr>
            <w:tcW w:w="4111" w:type="dxa"/>
          </w:tcPr>
          <w:p w:rsidR="00BC1B7C" w:rsidRPr="00DD7F87" w:rsidRDefault="00BC1B7C" w:rsidP="005C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1B7C" w:rsidRPr="00DD7F87" w:rsidTr="00BC1B7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BC1B7C" w:rsidRPr="00DD7F87" w:rsidRDefault="00BC1B7C" w:rsidP="005C70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3" w:type="dxa"/>
            <w:vAlign w:val="center"/>
          </w:tcPr>
          <w:p w:rsidR="00BC1B7C" w:rsidRPr="00DD7F87" w:rsidRDefault="00BC1B7C" w:rsidP="005C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DD7F87">
              <w:rPr>
                <w:rFonts w:ascii="Times New Roman" w:hAnsi="Times New Roman" w:cs="Times New Roman"/>
                <w:b/>
                <w:sz w:val="28"/>
              </w:rPr>
              <w:t>Учебное заведение</w:t>
            </w:r>
          </w:p>
          <w:p w:rsidR="00BC1B7C" w:rsidRPr="00DD7F87" w:rsidRDefault="00BC1B7C" w:rsidP="005C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D7F87">
              <w:rPr>
                <w:rFonts w:ascii="Times New Roman" w:hAnsi="Times New Roman" w:cs="Times New Roman"/>
                <w:sz w:val="28"/>
              </w:rPr>
              <w:t>(в формате: Школа №1)</w:t>
            </w:r>
          </w:p>
        </w:tc>
        <w:tc>
          <w:tcPr>
            <w:tcW w:w="4111" w:type="dxa"/>
          </w:tcPr>
          <w:p w:rsidR="00BC1B7C" w:rsidRPr="00DD7F87" w:rsidRDefault="00BC1B7C" w:rsidP="005C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1B7C" w:rsidRPr="00DD7F87" w:rsidTr="00BC1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BC1B7C" w:rsidRPr="00DD7F87" w:rsidRDefault="00BC1B7C" w:rsidP="005C70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3" w:type="dxa"/>
            <w:vAlign w:val="center"/>
          </w:tcPr>
          <w:p w:rsidR="00BC1B7C" w:rsidRDefault="00BC1B7C" w:rsidP="005C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Преподаваемый предмет</w:t>
            </w:r>
          </w:p>
          <w:p w:rsidR="00BC1B7C" w:rsidRPr="00BC1B7C" w:rsidRDefault="00BC1B7C" w:rsidP="005C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 формате: Астрономия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111" w:type="dxa"/>
          </w:tcPr>
          <w:p w:rsidR="00BC1B7C" w:rsidRPr="00DD7F87" w:rsidRDefault="00BC1B7C" w:rsidP="005C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1B7C" w:rsidRPr="00DD7F87" w:rsidTr="00BC1B7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BC1B7C" w:rsidRPr="00DD7F87" w:rsidRDefault="00BC1B7C" w:rsidP="005C70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3" w:type="dxa"/>
            <w:vAlign w:val="center"/>
          </w:tcPr>
          <w:p w:rsidR="00BC1B7C" w:rsidRPr="00DD7F87" w:rsidRDefault="00BC1B7C" w:rsidP="005C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DD7F87">
              <w:rPr>
                <w:rFonts w:ascii="Times New Roman" w:hAnsi="Times New Roman" w:cs="Times New Roman"/>
                <w:b/>
                <w:sz w:val="28"/>
              </w:rPr>
              <w:t>Электронный ящик</w:t>
            </w:r>
          </w:p>
          <w:p w:rsidR="00BC1B7C" w:rsidRPr="00DD7F87" w:rsidRDefault="00BC1B7C" w:rsidP="005C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D7F87">
              <w:rPr>
                <w:rFonts w:ascii="Times New Roman" w:hAnsi="Times New Roman" w:cs="Times New Roman"/>
                <w:sz w:val="28"/>
              </w:rPr>
              <w:t xml:space="preserve">(в формате </w:t>
            </w:r>
            <w:proofErr w:type="spellStart"/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exemple</w:t>
            </w:r>
            <w:proofErr w:type="spellEnd"/>
            <w:r w:rsidRPr="00DD7F87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yandex</w:t>
            </w:r>
            <w:proofErr w:type="spellEnd"/>
            <w:r w:rsidRPr="00DD7F87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Pr="00DD7F8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111" w:type="dxa"/>
          </w:tcPr>
          <w:p w:rsidR="00BC1B7C" w:rsidRPr="00DD7F87" w:rsidRDefault="00BC1B7C" w:rsidP="005C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1B7C" w:rsidRPr="00DD7F87" w:rsidTr="00BC1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BC1B7C" w:rsidRPr="00DD7F87" w:rsidRDefault="00BC1B7C" w:rsidP="005C70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3" w:type="dxa"/>
            <w:vAlign w:val="center"/>
          </w:tcPr>
          <w:p w:rsidR="00BC1B7C" w:rsidRPr="00DD7F87" w:rsidRDefault="00BC1B7C" w:rsidP="005C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DD7F87">
              <w:rPr>
                <w:rFonts w:ascii="Times New Roman" w:hAnsi="Times New Roman" w:cs="Times New Roman"/>
                <w:b/>
                <w:sz w:val="28"/>
              </w:rPr>
              <w:t>Номер телефона</w:t>
            </w:r>
          </w:p>
          <w:p w:rsidR="00BC1B7C" w:rsidRPr="00DD7F87" w:rsidRDefault="00BC1B7C" w:rsidP="005C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D7F87">
              <w:rPr>
                <w:rFonts w:ascii="Times New Roman" w:hAnsi="Times New Roman" w:cs="Times New Roman"/>
                <w:sz w:val="28"/>
              </w:rPr>
              <w:t>(в формате 8-</w:t>
            </w:r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xxx</w:t>
            </w:r>
            <w:r w:rsidRPr="00DD7F87">
              <w:rPr>
                <w:rFonts w:ascii="Times New Roman" w:hAnsi="Times New Roman" w:cs="Times New Roman"/>
                <w:sz w:val="28"/>
              </w:rPr>
              <w:t>-</w:t>
            </w:r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xxx</w:t>
            </w:r>
            <w:r w:rsidRPr="00DD7F87">
              <w:rPr>
                <w:rFonts w:ascii="Times New Roman" w:hAnsi="Times New Roman" w:cs="Times New Roman"/>
                <w:sz w:val="28"/>
              </w:rPr>
              <w:t>-</w:t>
            </w:r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 w:rsidRPr="00DD7F87">
              <w:rPr>
                <w:rFonts w:ascii="Times New Roman" w:hAnsi="Times New Roman" w:cs="Times New Roman"/>
                <w:sz w:val="28"/>
              </w:rPr>
              <w:t>-</w:t>
            </w:r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 w:rsidRPr="00DD7F8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111" w:type="dxa"/>
          </w:tcPr>
          <w:p w:rsidR="00BC1B7C" w:rsidRPr="00DD7F87" w:rsidRDefault="00BC1B7C" w:rsidP="005C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C1B7C" w:rsidRDefault="00BC1B7C" w:rsidP="00BC1B7C">
      <w:pPr>
        <w:jc w:val="center"/>
        <w:rPr>
          <w:rFonts w:ascii="Times New Roman" w:hAnsi="Times New Roman" w:cs="Times New Roman"/>
          <w:sz w:val="28"/>
        </w:rPr>
      </w:pPr>
    </w:p>
    <w:p w:rsidR="00BC1B7C" w:rsidRDefault="00BC1B7C" w:rsidP="00BC1B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*Необходимо обязательно заполнить все поля в таблице согласно образцам!</w:t>
      </w:r>
    </w:p>
    <w:p w:rsidR="00053C9E" w:rsidRDefault="00053C9E"/>
    <w:sectPr w:rsidR="0005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29A"/>
    <w:multiLevelType w:val="hybridMultilevel"/>
    <w:tmpl w:val="A57A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BD"/>
    <w:rsid w:val="00053C9E"/>
    <w:rsid w:val="00BC1B7C"/>
    <w:rsid w:val="00B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F0EF"/>
  <w15:chartTrackingRefBased/>
  <w15:docId w15:val="{9897980B-255C-4CFE-BE1C-8B0B3DEB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7C"/>
    <w:pPr>
      <w:ind w:left="720"/>
      <w:contextualSpacing/>
    </w:pPr>
  </w:style>
  <w:style w:type="table" w:styleId="1">
    <w:name w:val="Plain Table 1"/>
    <w:basedOn w:val="a1"/>
    <w:uiPriority w:val="41"/>
    <w:rsid w:val="00BC1B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Полярис-3</dc:creator>
  <cp:keywords/>
  <dc:description/>
  <cp:lastModifiedBy>Полярис-3</cp:lastModifiedBy>
  <cp:revision>2</cp:revision>
  <dcterms:created xsi:type="dcterms:W3CDTF">2020-07-03T07:04:00Z</dcterms:created>
  <dcterms:modified xsi:type="dcterms:W3CDTF">2020-07-03T07:05:00Z</dcterms:modified>
</cp:coreProperties>
</file>